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8D63D">
      <w:pPr>
        <w:pStyle w:val="12"/>
        <w:shd w:val="clear" w:color="auto" w:fill="FFFFFF"/>
        <w:wordWrap w:val="0"/>
        <w:spacing w:before="0" w:beforeAutospacing="0" w:after="0" w:afterAutospacing="0" w:line="600" w:lineRule="exac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>附件1：</w:t>
      </w:r>
    </w:p>
    <w:p w14:paraId="4D0FE1E6">
      <w:pPr>
        <w:pStyle w:val="12"/>
        <w:shd w:val="clear" w:color="auto" w:fill="FFFFFF"/>
        <w:wordWrap w:val="0"/>
        <w:spacing w:before="0" w:beforeAutospacing="0" w:after="0" w:afterAutospacing="0" w:line="600" w:lineRule="exac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>沧州市各高校2026届毕业生信息表二维码</w:t>
      </w:r>
    </w:p>
    <w:p w14:paraId="09060DA2">
      <w:pPr>
        <w:pStyle w:val="6"/>
        <w:spacing w:before="97" w:line="222" w:lineRule="auto"/>
        <w:rPr>
          <w:rFonts w:ascii="Times New Roman" w:hAnsi="Times New Roman"/>
          <w:spacing w:val="28"/>
          <w:sz w:val="30"/>
          <w:szCs w:val="30"/>
          <w:lang w:eastAsia="zh-CN"/>
        </w:rPr>
      </w:pPr>
    </w:p>
    <w:p w14:paraId="49E91681">
      <w:pPr>
        <w:pStyle w:val="6"/>
        <w:spacing w:before="97" w:line="222" w:lineRule="auto"/>
        <w:rPr>
          <w:rFonts w:ascii="Times New Roman" w:hAnsi="Times New Roman"/>
          <w:spacing w:val="28"/>
          <w:sz w:val="30"/>
          <w:szCs w:val="30"/>
          <w:lang w:eastAsia="zh-CN"/>
        </w:rPr>
      </w:pPr>
      <w:r>
        <w:rPr>
          <w:rFonts w:hint="eastAsia" w:ascii="Times New Roman" w:hAnsi="Times New Roman"/>
          <w:spacing w:val="28"/>
          <w:sz w:val="30"/>
          <w:szCs w:val="30"/>
          <w:lang w:eastAsia="zh-CN"/>
        </w:rPr>
        <w:t xml:space="preserve"> </w:t>
      </w:r>
    </w:p>
    <w:p w14:paraId="7CD184BF">
      <w:pPr>
        <w:pStyle w:val="6"/>
        <w:spacing w:before="97" w:line="222" w:lineRule="auto"/>
        <w:jc w:val="center"/>
        <w:rPr>
          <w:rFonts w:ascii="Times New Roman" w:hAnsi="Times New Roman"/>
          <w:spacing w:val="28"/>
          <w:sz w:val="30"/>
          <w:szCs w:val="30"/>
          <w:lang w:eastAsia="zh-CN"/>
        </w:rPr>
      </w:pPr>
      <w:r>
        <w:rPr>
          <w:rFonts w:ascii="Times New Roman" w:hAnsi="Times New Roman"/>
          <w:spacing w:val="28"/>
          <w:sz w:val="30"/>
          <w:szCs w:val="30"/>
          <w:lang w:eastAsia="zh-CN"/>
        </w:rPr>
        <w:drawing>
          <wp:inline distT="0" distB="0" distL="114300" distR="114300">
            <wp:extent cx="1995805" cy="1995805"/>
            <wp:effectExtent l="0" t="0" r="4445" b="4445"/>
            <wp:docPr id="1" name="图片 1" descr="05bd44f54ba88f65eed34dbe4dcbe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bd44f54ba88f65eed34dbe4dcbe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34CE">
      <w:pPr>
        <w:pStyle w:val="6"/>
        <w:spacing w:before="97" w:line="222" w:lineRule="auto"/>
        <w:rPr>
          <w:rFonts w:ascii="Times New Roman" w:hAnsi="Times New Roman"/>
          <w:spacing w:val="28"/>
          <w:sz w:val="30"/>
          <w:szCs w:val="30"/>
          <w:lang w:eastAsia="zh-CN"/>
        </w:rPr>
      </w:pPr>
    </w:p>
    <w:p w14:paraId="301C3473">
      <w:pPr>
        <w:pStyle w:val="6"/>
        <w:spacing w:before="97" w:line="222" w:lineRule="auto"/>
        <w:rPr>
          <w:rFonts w:ascii="Times New Roman" w:hAnsi="Times New Roman"/>
          <w:spacing w:val="28"/>
          <w:sz w:val="30"/>
          <w:szCs w:val="30"/>
          <w:lang w:eastAsia="zh-CN"/>
        </w:rPr>
      </w:pPr>
    </w:p>
    <w:p w14:paraId="566518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BDF26"/>
    <w:multiLevelType w:val="singleLevel"/>
    <w:tmpl w:val="802BDF26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A3E6F6A"/>
    <w:multiLevelType w:val="singleLevel"/>
    <w:tmpl w:val="AA3E6F6A"/>
    <w:lvl w:ilvl="0" w:tentative="0">
      <w:start w:val="1"/>
      <w:numFmt w:val="decimal"/>
      <w:pStyle w:val="10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57F6CC3"/>
    <w:multiLevelType w:val="singleLevel"/>
    <w:tmpl w:val="F57F6CC3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0DC661A"/>
    <w:multiLevelType w:val="singleLevel"/>
    <w:tmpl w:val="40DC661A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121AA"/>
    <w:rsid w:val="06DF0761"/>
    <w:rsid w:val="1013176C"/>
    <w:rsid w:val="14885D40"/>
    <w:rsid w:val="1CC00641"/>
    <w:rsid w:val="20010068"/>
    <w:rsid w:val="219E0135"/>
    <w:rsid w:val="239301B8"/>
    <w:rsid w:val="28A82194"/>
    <w:rsid w:val="2B9E7CCD"/>
    <w:rsid w:val="319A63F2"/>
    <w:rsid w:val="332A457E"/>
    <w:rsid w:val="36597E41"/>
    <w:rsid w:val="399D4784"/>
    <w:rsid w:val="40727B47"/>
    <w:rsid w:val="483121AA"/>
    <w:rsid w:val="48C20A74"/>
    <w:rsid w:val="4C5E39F5"/>
    <w:rsid w:val="55DB4169"/>
    <w:rsid w:val="5F6146EB"/>
    <w:rsid w:val="5F6D1A9C"/>
    <w:rsid w:val="602446D4"/>
    <w:rsid w:val="616B1562"/>
    <w:rsid w:val="68ED47CB"/>
    <w:rsid w:val="6AFD6E95"/>
    <w:rsid w:val="6C9E65C1"/>
    <w:rsid w:val="71804236"/>
    <w:rsid w:val="71D51703"/>
    <w:rsid w:val="72960C95"/>
    <w:rsid w:val="7C2D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" w:lineRule="atLeast"/>
      <w:jc w:val="center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620" w:lineRule="exact"/>
      <w:outlineLvl w:val="2"/>
    </w:pPr>
    <w:rPr>
      <w:rFonts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4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sz w:val="40"/>
    </w:rPr>
  </w:style>
  <w:style w:type="paragraph" w:customStyle="1" w:styleId="10">
    <w:name w:val="标题5"/>
    <w:basedOn w:val="1"/>
    <w:next w:val="1"/>
    <w:uiPriority w:val="0"/>
    <w:pPr>
      <w:keepNext/>
      <w:keepLines/>
      <w:numPr>
        <w:ilvl w:val="0"/>
        <w:numId w:val="4"/>
      </w:numPr>
      <w:spacing w:before="280" w:beforeLines="0" w:after="290" w:afterLines="0" w:line="372" w:lineRule="auto"/>
      <w:outlineLvl w:val="3"/>
    </w:pPr>
    <w:rPr>
      <w:rFonts w:hint="eastAsia" w:ascii="仿宋" w:hAnsi="仿宋" w:eastAsia="仿宋" w:cs="Times New Roman"/>
      <w:sz w:val="40"/>
      <w:szCs w:val="36"/>
    </w:rPr>
  </w:style>
  <w:style w:type="character" w:customStyle="1" w:styleId="11">
    <w:name w:val="标题 3 Char"/>
    <w:link w:val="4"/>
    <w:qFormat/>
    <w:uiPriority w:val="0"/>
    <w:rPr>
      <w:rFonts w:ascii="Times New Roman" w:hAnsi="Times New Roman" w:eastAsia="楷体"/>
      <w:sz w:val="40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2025-09-05T02:50:00Z</dcterms:created>
  <dc:creator>郭长山</dc:creator>
  <cp:lastModifiedBy>郭长山</cp:lastModifiedBy>
  <dcterms:modified xsi:type="dcterms:W3CDTF">2025-09-05T02:50:42Z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58B76062AF9A4A9587E7DF5C0C9599C9_11</vt:lpwstr>
  </property>
  <property fmtid="{D5CDD505-2E9C-101B-9397-08002B2CF9AE}" pid="4" name="KSOTemplateDocerSaveRecord">
    <vt:lpwstr>eyJoZGlkIjoiOTkzYzQ3ZDYwNzUyMTIyMjM1MTQ1Zjk2MWE0MTMyOTQiLCJ1c2VySWQiOiIyMDQ5MDg1NTAifQ==</vt:lpwstr>
  </property>
</Properties>
</file>