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C" w:rsidRDefault="00821D99" w:rsidP="005D122C">
      <w:pPr>
        <w:widowControl/>
        <w:spacing w:line="300" w:lineRule="auto"/>
        <w:jc w:val="left"/>
        <w:rPr>
          <w:rFonts w:ascii="黑体" w:eastAsia="黑体" w:hAnsi="黑体" w:cs="Tahoma"/>
          <w:b/>
          <w:bCs/>
          <w:color w:val="000000"/>
          <w:kern w:val="0"/>
          <w:sz w:val="32"/>
          <w:szCs w:val="20"/>
        </w:rPr>
      </w:pPr>
      <w:r w:rsidRPr="002F66F8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20"/>
        </w:rPr>
        <w:t>附：</w:t>
      </w:r>
    </w:p>
    <w:p w:rsidR="00821D99" w:rsidRDefault="005D122C" w:rsidP="005D122C">
      <w:pPr>
        <w:widowControl/>
        <w:spacing w:line="300" w:lineRule="auto"/>
        <w:ind w:firstLine="394"/>
        <w:jc w:val="center"/>
        <w:rPr>
          <w:rFonts w:ascii="方正小标宋简体" w:eastAsia="方正小标宋简体" w:hAnsi="Tahoma" w:cs="Tahoma"/>
          <w:b/>
          <w:bCs/>
          <w:color w:val="000000"/>
          <w:kern w:val="0"/>
          <w:sz w:val="36"/>
          <w:szCs w:val="20"/>
        </w:rPr>
      </w:pPr>
      <w:r w:rsidRPr="002F66F8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36"/>
          <w:szCs w:val="20"/>
        </w:rPr>
        <w:t>应聘人员信息登记</w:t>
      </w:r>
      <w:r w:rsidR="00821D99" w:rsidRPr="002F66F8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36"/>
          <w:szCs w:val="20"/>
        </w:rPr>
        <w:t>表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0"/>
        <w:gridCol w:w="1989"/>
        <w:gridCol w:w="1559"/>
        <w:gridCol w:w="1701"/>
        <w:gridCol w:w="1584"/>
      </w:tblGrid>
      <w:tr w:rsidR="00821D99" w:rsidRPr="002F66F8" w:rsidTr="00903F43">
        <w:trPr>
          <w:cantSplit/>
          <w:trHeight w:val="721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姓</w:t>
            </w:r>
            <w:r w:rsidR="00EB1B76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名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D99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性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彩色照片</w:t>
            </w:r>
          </w:p>
        </w:tc>
      </w:tr>
      <w:tr w:rsidR="00EB1B76" w:rsidRPr="002F66F8" w:rsidTr="00903F43">
        <w:trPr>
          <w:cantSplit/>
          <w:trHeight w:val="422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EB1B76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政治面貌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1B76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民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cantSplit/>
          <w:trHeight w:val="416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D99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D99" w:rsidRPr="00EB1B76" w:rsidRDefault="00821D99" w:rsidP="00903F43">
            <w:pPr>
              <w:rPr>
                <w:rFonts w:asciiTheme="minorEastAsia" w:hAnsiTheme="minorEastAsia" w:cs="Tahoma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cantSplit/>
          <w:trHeight w:val="416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EB1B76" w:rsidP="00D179B7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学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="00D179B7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历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D99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专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EB1B76" w:rsidRPr="002F66F8" w:rsidTr="00903F43">
        <w:trPr>
          <w:cantSplit/>
          <w:trHeight w:val="461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毕业院校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</w:tcPr>
          <w:p w:rsidR="00EB1B76" w:rsidRPr="002F66F8" w:rsidRDefault="00EB1B76" w:rsidP="00903F43">
            <w:pPr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EB1B76" w:rsidRPr="002F66F8" w:rsidTr="00903F43">
        <w:trPr>
          <w:cantSplit/>
          <w:trHeight w:val="413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EB1B76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Email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1B76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手机号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  <w:hideMark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1858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学习</w:t>
            </w:r>
            <w:r w:rsidR="00821D99"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及工作</w:t>
            </w:r>
          </w:p>
          <w:p w:rsidR="00903F43" w:rsidRDefault="00821D99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经历</w:t>
            </w:r>
          </w:p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  <w:t>大学开始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Pr="002F66F8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1341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  <w:t>计算机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8"/>
                <w:szCs w:val="24"/>
              </w:rPr>
              <w:t>/英语能力说明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1119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903F43" w:rsidRDefault="00903F43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申报优势</w:t>
            </w:r>
          </w:p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自我评价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Pr="002F66F8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996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其他说明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</w:tbl>
    <w:p w:rsidR="00821D99" w:rsidRPr="00E7754C" w:rsidRDefault="00821D99" w:rsidP="00E7754C">
      <w:pPr>
        <w:adjustRightInd w:val="0"/>
        <w:snapToGrid w:val="0"/>
        <w:rPr>
          <w:rFonts w:asciiTheme="minorEastAsia" w:hAnsiTheme="minorEastAsia"/>
          <w:sz w:val="10"/>
          <w:szCs w:val="10"/>
        </w:rPr>
      </w:pPr>
    </w:p>
    <w:sectPr w:rsidR="00821D99" w:rsidRPr="00E7754C" w:rsidSect="004311E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A5" w:rsidRDefault="00C016A5" w:rsidP="003A301F">
      <w:r>
        <w:separator/>
      </w:r>
    </w:p>
  </w:endnote>
  <w:endnote w:type="continuationSeparator" w:id="0">
    <w:p w:rsidR="00C016A5" w:rsidRDefault="00C016A5" w:rsidP="003A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A5" w:rsidRDefault="00C016A5" w:rsidP="003A301F">
      <w:r>
        <w:separator/>
      </w:r>
    </w:p>
  </w:footnote>
  <w:footnote w:type="continuationSeparator" w:id="0">
    <w:p w:rsidR="00C016A5" w:rsidRDefault="00C016A5" w:rsidP="003A3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ABF"/>
    <w:rsid w:val="00013D1C"/>
    <w:rsid w:val="00036B5F"/>
    <w:rsid w:val="00084E1A"/>
    <w:rsid w:val="0009739F"/>
    <w:rsid w:val="00157837"/>
    <w:rsid w:val="0019581A"/>
    <w:rsid w:val="002A0AE2"/>
    <w:rsid w:val="002F66F8"/>
    <w:rsid w:val="003A301F"/>
    <w:rsid w:val="0041065F"/>
    <w:rsid w:val="004311EE"/>
    <w:rsid w:val="00496ABF"/>
    <w:rsid w:val="00576FB1"/>
    <w:rsid w:val="00582F07"/>
    <w:rsid w:val="005D122C"/>
    <w:rsid w:val="00660F96"/>
    <w:rsid w:val="007119FB"/>
    <w:rsid w:val="00821D99"/>
    <w:rsid w:val="00835A3D"/>
    <w:rsid w:val="00903F43"/>
    <w:rsid w:val="00904F49"/>
    <w:rsid w:val="009243A6"/>
    <w:rsid w:val="00950936"/>
    <w:rsid w:val="00972304"/>
    <w:rsid w:val="00977804"/>
    <w:rsid w:val="009E5758"/>
    <w:rsid w:val="00A4396C"/>
    <w:rsid w:val="00A601FB"/>
    <w:rsid w:val="00A624E9"/>
    <w:rsid w:val="00A636B3"/>
    <w:rsid w:val="00AB036E"/>
    <w:rsid w:val="00AD1D95"/>
    <w:rsid w:val="00AD3ED7"/>
    <w:rsid w:val="00B5584D"/>
    <w:rsid w:val="00C016A5"/>
    <w:rsid w:val="00C02C2B"/>
    <w:rsid w:val="00CB7825"/>
    <w:rsid w:val="00D179B7"/>
    <w:rsid w:val="00D97C85"/>
    <w:rsid w:val="00DB54E9"/>
    <w:rsid w:val="00E045F8"/>
    <w:rsid w:val="00E7754C"/>
    <w:rsid w:val="00EB1B76"/>
    <w:rsid w:val="00EE3747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1F"/>
    <w:rPr>
      <w:sz w:val="18"/>
      <w:szCs w:val="18"/>
    </w:rPr>
  </w:style>
  <w:style w:type="character" w:customStyle="1" w:styleId="z21">
    <w:name w:val="z21"/>
    <w:basedOn w:val="a0"/>
    <w:rsid w:val="00EE3747"/>
    <w:rPr>
      <w:b w:val="0"/>
      <w:bCs w:val="0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2A0AE2"/>
    <w:pPr>
      <w:ind w:firstLineChars="200" w:firstLine="420"/>
    </w:pPr>
  </w:style>
  <w:style w:type="paragraph" w:styleId="a6">
    <w:name w:val="Body Text Indent"/>
    <w:basedOn w:val="a"/>
    <w:link w:val="Char1"/>
    <w:rsid w:val="002A0AE2"/>
    <w:pPr>
      <w:adjustRightInd w:val="0"/>
      <w:snapToGrid w:val="0"/>
      <w:spacing w:line="420" w:lineRule="exact"/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2A0AE2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2A0AE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2A0AE2"/>
    <w:rPr>
      <w:rFonts w:ascii="Times New Roman" w:eastAsia="宋体" w:hAnsi="Times New Roman" w:cs="Times New Roman"/>
      <w:szCs w:val="24"/>
    </w:rPr>
  </w:style>
  <w:style w:type="character" w:customStyle="1" w:styleId="hei141">
    <w:name w:val="hei141"/>
    <w:rsid w:val="002A0AE2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styleId="a7">
    <w:name w:val="Hyperlink"/>
    <w:basedOn w:val="a0"/>
    <w:uiPriority w:val="99"/>
    <w:unhideWhenUsed/>
    <w:rsid w:val="005D122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2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1F"/>
    <w:rPr>
      <w:sz w:val="18"/>
      <w:szCs w:val="18"/>
    </w:rPr>
  </w:style>
  <w:style w:type="character" w:customStyle="1" w:styleId="z21">
    <w:name w:val="z21"/>
    <w:basedOn w:val="a0"/>
    <w:rsid w:val="00EE3747"/>
    <w:rPr>
      <w:b w:val="0"/>
      <w:bCs w:val="0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2A0AE2"/>
    <w:pPr>
      <w:ind w:firstLineChars="200" w:firstLine="420"/>
    </w:pPr>
  </w:style>
  <w:style w:type="paragraph" w:styleId="a6">
    <w:name w:val="Body Text Indent"/>
    <w:basedOn w:val="a"/>
    <w:link w:val="Char1"/>
    <w:rsid w:val="002A0AE2"/>
    <w:pPr>
      <w:adjustRightInd w:val="0"/>
      <w:snapToGrid w:val="0"/>
      <w:spacing w:line="420" w:lineRule="exact"/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2A0AE2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2A0AE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2A0AE2"/>
    <w:rPr>
      <w:rFonts w:ascii="Times New Roman" w:eastAsia="宋体" w:hAnsi="Times New Roman" w:cs="Times New Roman"/>
      <w:szCs w:val="24"/>
    </w:rPr>
  </w:style>
  <w:style w:type="character" w:customStyle="1" w:styleId="hei141">
    <w:name w:val="hei141"/>
    <w:rsid w:val="002A0AE2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styleId="a7">
    <w:name w:val="Hyperlink"/>
    <w:basedOn w:val="a0"/>
    <w:uiPriority w:val="99"/>
    <w:unhideWhenUsed/>
    <w:rsid w:val="005D122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2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刘文泉</dc:creator>
  <cp:lastModifiedBy>NOT NULL</cp:lastModifiedBy>
  <cp:revision>2</cp:revision>
  <cp:lastPrinted>2017-11-02T08:58:00Z</cp:lastPrinted>
  <dcterms:created xsi:type="dcterms:W3CDTF">2019-10-10T01:52:00Z</dcterms:created>
  <dcterms:modified xsi:type="dcterms:W3CDTF">2019-10-10T01:52:00Z</dcterms:modified>
</cp:coreProperties>
</file>