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bCs/>
          <w:snapToGrid w:val="0"/>
          <w:spacing w:val="-10"/>
          <w:kern w:val="0"/>
          <w:sz w:val="32"/>
          <w:szCs w:val="32"/>
        </w:rPr>
      </w:pPr>
      <w:r>
        <w:rPr>
          <w:rFonts w:hint="eastAsia" w:ascii="宋体" w:hAnsi="宋体"/>
          <w:bCs/>
          <w:snapToGrid w:val="0"/>
          <w:spacing w:val="-10"/>
          <w:kern w:val="0"/>
          <w:sz w:val="32"/>
          <w:szCs w:val="32"/>
        </w:rPr>
        <w:t>附件：</w:t>
      </w:r>
    </w:p>
    <w:p>
      <w:pPr>
        <w:jc w:val="center"/>
      </w:pPr>
      <w:bookmarkStart w:id="0" w:name="_GoBack"/>
      <w:r>
        <w:rPr>
          <w:rFonts w:hint="eastAsia" w:ascii="宋体" w:hAnsi="宋体"/>
          <w:b/>
          <w:snapToGrid w:val="0"/>
          <w:spacing w:val="-10"/>
          <w:kern w:val="0"/>
          <w:sz w:val="44"/>
          <w:szCs w:val="44"/>
        </w:rPr>
        <w:t>培训机构报名表</w:t>
      </w:r>
    </w:p>
    <w:bookmarkEnd w:id="0"/>
    <w:p/>
    <w:tbl>
      <w:tblPr>
        <w:tblStyle w:val="5"/>
        <w:tblW w:w="89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6"/>
        <w:gridCol w:w="3262"/>
        <w:gridCol w:w="1896"/>
        <w:gridCol w:w="2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8900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  <w:jc w:val="center"/>
        </w:trPr>
        <w:tc>
          <w:tcPr>
            <w:tcW w:w="1576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企业名称</w:t>
            </w:r>
          </w:p>
        </w:tc>
        <w:tc>
          <w:tcPr>
            <w:tcW w:w="7324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1576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企业地址</w:t>
            </w:r>
          </w:p>
        </w:tc>
        <w:tc>
          <w:tcPr>
            <w:tcW w:w="7324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1576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成立时间</w:t>
            </w:r>
          </w:p>
        </w:tc>
        <w:tc>
          <w:tcPr>
            <w:tcW w:w="3262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培训场地面积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1576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员工人数</w:t>
            </w:r>
          </w:p>
        </w:tc>
        <w:tc>
          <w:tcPr>
            <w:tcW w:w="3262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讲师数量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exact"/>
          <w:jc w:val="center"/>
        </w:trPr>
        <w:tc>
          <w:tcPr>
            <w:tcW w:w="48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参加过华北家服市场培训讲师名单</w:t>
            </w:r>
          </w:p>
        </w:tc>
        <w:tc>
          <w:tcPr>
            <w:tcW w:w="406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8900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历史培训业绩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1576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时间</w:t>
            </w:r>
          </w:p>
        </w:tc>
        <w:tc>
          <w:tcPr>
            <w:tcW w:w="515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业绩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1576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15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1576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15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1576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15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1576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15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1576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15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8900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获得荣誉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1576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时间</w:t>
            </w:r>
          </w:p>
        </w:tc>
        <w:tc>
          <w:tcPr>
            <w:tcW w:w="515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荣誉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颁奖机构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1576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15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1576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15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1576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15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8900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1576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联系人</w:t>
            </w:r>
          </w:p>
        </w:tc>
        <w:tc>
          <w:tcPr>
            <w:tcW w:w="3262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电话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1576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26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邮箱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576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备注</w:t>
            </w:r>
          </w:p>
        </w:tc>
        <w:tc>
          <w:tcPr>
            <w:tcW w:w="7324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17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7E6F8C"/>
    <w:rsid w:val="00172509"/>
    <w:rsid w:val="001C6C64"/>
    <w:rsid w:val="004253C7"/>
    <w:rsid w:val="00507E34"/>
    <w:rsid w:val="00A565C5"/>
    <w:rsid w:val="00B13D97"/>
    <w:rsid w:val="00C738C1"/>
    <w:rsid w:val="00C947FD"/>
    <w:rsid w:val="00D21517"/>
    <w:rsid w:val="031B0D2F"/>
    <w:rsid w:val="057C0274"/>
    <w:rsid w:val="06C616CC"/>
    <w:rsid w:val="09673AA2"/>
    <w:rsid w:val="11502145"/>
    <w:rsid w:val="11906F4A"/>
    <w:rsid w:val="164B0598"/>
    <w:rsid w:val="16873ACE"/>
    <w:rsid w:val="18F57FEF"/>
    <w:rsid w:val="194A72E5"/>
    <w:rsid w:val="1D4D69ED"/>
    <w:rsid w:val="1E1E1DAA"/>
    <w:rsid w:val="222930FE"/>
    <w:rsid w:val="26C848E7"/>
    <w:rsid w:val="27DE5E19"/>
    <w:rsid w:val="282D7398"/>
    <w:rsid w:val="29873298"/>
    <w:rsid w:val="2A0D2C73"/>
    <w:rsid w:val="2C4C54FA"/>
    <w:rsid w:val="2FF10561"/>
    <w:rsid w:val="30492616"/>
    <w:rsid w:val="35BA4EB5"/>
    <w:rsid w:val="38AC196B"/>
    <w:rsid w:val="397E53BA"/>
    <w:rsid w:val="3E7E6F8C"/>
    <w:rsid w:val="3F4A4203"/>
    <w:rsid w:val="4BEE5A18"/>
    <w:rsid w:val="4DDC649B"/>
    <w:rsid w:val="4E4E6DB3"/>
    <w:rsid w:val="4EDE6F72"/>
    <w:rsid w:val="521B0656"/>
    <w:rsid w:val="5233195E"/>
    <w:rsid w:val="53047148"/>
    <w:rsid w:val="5376052F"/>
    <w:rsid w:val="53FE7F2D"/>
    <w:rsid w:val="543C18A6"/>
    <w:rsid w:val="5462433D"/>
    <w:rsid w:val="55337056"/>
    <w:rsid w:val="57BA3146"/>
    <w:rsid w:val="580A01C8"/>
    <w:rsid w:val="5D09609E"/>
    <w:rsid w:val="5FEB5606"/>
    <w:rsid w:val="630F3614"/>
    <w:rsid w:val="63120B88"/>
    <w:rsid w:val="64D059F2"/>
    <w:rsid w:val="64E06C44"/>
    <w:rsid w:val="68896CB3"/>
    <w:rsid w:val="69446913"/>
    <w:rsid w:val="6A5E7F2E"/>
    <w:rsid w:val="6B212164"/>
    <w:rsid w:val="6C5C41E0"/>
    <w:rsid w:val="6F35501C"/>
    <w:rsid w:val="6FA27574"/>
    <w:rsid w:val="735E6A83"/>
    <w:rsid w:val="795618FA"/>
    <w:rsid w:val="7DBB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563C1" w:themeColor="hyperlink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658</Words>
  <Characters>658</Characters>
  <Lines>26</Lines>
  <Paragraphs>6</Paragraphs>
  <TotalTime>7</TotalTime>
  <ScaleCrop>false</ScaleCrop>
  <LinksUpToDate>false</LinksUpToDate>
  <CharactersWithSpaces>1310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2019-07-29T03:12:00Z</dcterms:created>
  <dc:creator>lww</dc:creator>
  <cp:lastModifiedBy>零度</cp:lastModifiedBy>
  <dcterms:modified xsi:type="dcterms:W3CDTF">2019-08-02T00:47:45Z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